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444A1" w14:textId="77777777" w:rsidR="00503AAC" w:rsidRDefault="008B2BB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A424CDD" wp14:editId="624E6454">
            <wp:simplePos x="0" y="0"/>
            <wp:positionH relativeFrom="column">
              <wp:posOffset>-66435</wp:posOffset>
            </wp:positionH>
            <wp:positionV relativeFrom="paragraph">
              <wp:posOffset>-104775</wp:posOffset>
            </wp:positionV>
            <wp:extent cx="10784569" cy="7651115"/>
            <wp:effectExtent l="0" t="0" r="1079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INK MENU OUT FI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4313" cy="7658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8EC8" w14:textId="77777777" w:rsidR="00503AAC" w:rsidRDefault="00503AAC">
      <w:r>
        <w:br w:type="page"/>
      </w:r>
    </w:p>
    <w:p w14:paraId="22F774A3" w14:textId="0A138EF8" w:rsidR="007D590F" w:rsidRDefault="00471F32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F8FFAB5" wp14:editId="20069CF2">
            <wp:simplePos x="0" y="0"/>
            <wp:positionH relativeFrom="column">
              <wp:posOffset>11430</wp:posOffset>
            </wp:positionH>
            <wp:positionV relativeFrom="paragraph">
              <wp:posOffset>-229870</wp:posOffset>
            </wp:positionV>
            <wp:extent cx="10990789" cy="768027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ink menu in f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0789" cy="768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D590F" w:rsidSect="007B5B43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AC"/>
    <w:rsid w:val="00053B47"/>
    <w:rsid w:val="000834FC"/>
    <w:rsid w:val="000B1081"/>
    <w:rsid w:val="00115955"/>
    <w:rsid w:val="00471F32"/>
    <w:rsid w:val="00503AAC"/>
    <w:rsid w:val="007B5B43"/>
    <w:rsid w:val="007D590F"/>
    <w:rsid w:val="008730D5"/>
    <w:rsid w:val="008B2BBD"/>
    <w:rsid w:val="008F5909"/>
    <w:rsid w:val="008F5B3F"/>
    <w:rsid w:val="009310E4"/>
    <w:rsid w:val="00AE11B7"/>
    <w:rsid w:val="00CA1EE3"/>
    <w:rsid w:val="00DF3492"/>
    <w:rsid w:val="00E57AEF"/>
    <w:rsid w:val="00F6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A03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2019-11-17T01:23:00Z</cp:lastPrinted>
  <dcterms:created xsi:type="dcterms:W3CDTF">2019-11-21T06:21:00Z</dcterms:created>
  <dcterms:modified xsi:type="dcterms:W3CDTF">2019-11-21T06:21:00Z</dcterms:modified>
</cp:coreProperties>
</file>